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966260" w:rsidRPr="003D39EB" w14:paraId="2A190A5A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DE7FC" w14:textId="253E97FA" w:rsidR="00966260" w:rsidRPr="00966260" w:rsidRDefault="0096626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kern w:val="0"/>
                <w:sz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</w:rPr>
              <w:t>メールアドレス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9665E" w14:textId="77777777" w:rsidR="00966260" w:rsidRPr="003D39EB" w:rsidRDefault="0096626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966260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966260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5CD7AD8F" w14:textId="77777777" w:rsidR="00966260" w:rsidRDefault="0096626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49F845C" w14:textId="77777777" w:rsidR="00966260" w:rsidRDefault="0096626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8F67F09" w14:textId="77777777" w:rsidR="00966260" w:rsidRPr="003D39EB" w:rsidRDefault="0096626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563F2415" w:rsidR="00140870" w:rsidRPr="003D39EB" w:rsidRDefault="00944E52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   </w:t>
            </w:r>
            <w:r w:rsidR="003D39F4">
              <w:rPr>
                <w:rFonts w:ascii="ＭＳ 明朝" w:hAnsi="ＭＳ 明朝" w:hint="eastAsia"/>
                <w:sz w:val="22"/>
              </w:rPr>
              <w:t>造血器腫瘍遺伝子パネル</w:t>
            </w:r>
            <w:r w:rsidRPr="00944E52">
              <w:rPr>
                <w:rFonts w:ascii="ＭＳ 明朝" w:hAnsi="ＭＳ 明朝" w:hint="eastAsia"/>
                <w:sz w:val="22"/>
              </w:rPr>
              <w:t>検査業務（単価契約）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4DAEE6A9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944E52">
              <w:rPr>
                <w:rFonts w:ascii="ＭＳ 明朝" w:hAnsi="ＭＳ 明朝" w:hint="eastAsia"/>
                <w:sz w:val="22"/>
              </w:rPr>
              <w:t>内　指定場所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p w14:paraId="5C32ADEA" w14:textId="6198588C" w:rsidR="00944E52" w:rsidRDefault="00944E52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※質問事項には、質問者が特定できる企業名や個人名等を記入しないでください。</w:t>
      </w:r>
    </w:p>
    <w:p w14:paraId="3E0B9A5D" w14:textId="34A6E168" w:rsidR="00944E52" w:rsidRPr="003D39EB" w:rsidRDefault="00944E52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※回答にあたっては、趣旨を変えない範囲で質問文を修正することがあります。</w:t>
      </w:r>
    </w:p>
    <w:sectPr w:rsidR="00944E52" w:rsidRPr="003D39EB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674F"/>
    <w:rsid w:val="002C2536"/>
    <w:rsid w:val="002C7739"/>
    <w:rsid w:val="002C79E1"/>
    <w:rsid w:val="002D1B49"/>
    <w:rsid w:val="002E424D"/>
    <w:rsid w:val="0031314A"/>
    <w:rsid w:val="00325E4E"/>
    <w:rsid w:val="003549CC"/>
    <w:rsid w:val="00364673"/>
    <w:rsid w:val="003B4FC4"/>
    <w:rsid w:val="003C4CA4"/>
    <w:rsid w:val="003D39EB"/>
    <w:rsid w:val="003D39F4"/>
    <w:rsid w:val="003D4EE4"/>
    <w:rsid w:val="003D7ABC"/>
    <w:rsid w:val="003E22BD"/>
    <w:rsid w:val="003E48F9"/>
    <w:rsid w:val="00452B67"/>
    <w:rsid w:val="00460062"/>
    <w:rsid w:val="004764A1"/>
    <w:rsid w:val="004A100F"/>
    <w:rsid w:val="004A7937"/>
    <w:rsid w:val="004D119A"/>
    <w:rsid w:val="004D337B"/>
    <w:rsid w:val="004E1A95"/>
    <w:rsid w:val="00517962"/>
    <w:rsid w:val="005413DC"/>
    <w:rsid w:val="00567D0F"/>
    <w:rsid w:val="005B30AF"/>
    <w:rsid w:val="005D5187"/>
    <w:rsid w:val="005D5646"/>
    <w:rsid w:val="005D6CB9"/>
    <w:rsid w:val="005F2366"/>
    <w:rsid w:val="005F6B3D"/>
    <w:rsid w:val="00622A8D"/>
    <w:rsid w:val="0063779F"/>
    <w:rsid w:val="006A2FDB"/>
    <w:rsid w:val="006A6EB1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55680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44E52"/>
    <w:rsid w:val="00960708"/>
    <w:rsid w:val="00966260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44A9B"/>
    <w:rsid w:val="00A62A46"/>
    <w:rsid w:val="00A85463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C3DEC"/>
    <w:rsid w:val="00BE2196"/>
    <w:rsid w:val="00BE52A5"/>
    <w:rsid w:val="00C20069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25AD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742B2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94E32"/>
    <w:rsid w:val="00FA3737"/>
    <w:rsid w:val="00FB017F"/>
    <w:rsid w:val="00FB1262"/>
    <w:rsid w:val="00FB5416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関 恭子</cp:lastModifiedBy>
  <cp:revision>29</cp:revision>
  <cp:lastPrinted>2025-03-26T02:19:00Z</cp:lastPrinted>
  <dcterms:created xsi:type="dcterms:W3CDTF">2019-06-05T01:55:00Z</dcterms:created>
  <dcterms:modified xsi:type="dcterms:W3CDTF">2025-03-26T02:19:00Z</dcterms:modified>
</cp:coreProperties>
</file>